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07497" w14:textId="77777777" w:rsidR="00A2467E" w:rsidRPr="00E315F5" w:rsidRDefault="00A2467E" w:rsidP="00A246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«Ветер перемен»</w:t>
      </w:r>
    </w:p>
    <w:p w14:paraId="4945ADFB" w14:textId="77777777" w:rsidR="00A2467E" w:rsidRPr="00E315F5" w:rsidRDefault="00A2467E" w:rsidP="00A246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Сценарий выпускного утренника для детей подготовительной группы №6 «Ромашка»</w:t>
      </w:r>
    </w:p>
    <w:p w14:paraId="113049F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Звучит помпезная музыка. Из-за ширмы выходят двое </w:t>
      </w:r>
      <w:r w:rsidR="00A2467E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детей</w:t>
      </w: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— мальчи</w:t>
      </w:r>
      <w:r w:rsidR="00A2467E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к и</w:t>
      </w:r>
    </w:p>
    <w:p w14:paraId="0491F25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девочка.</w:t>
      </w:r>
    </w:p>
    <w:p w14:paraId="6E0A4E70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Мальчик: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Добрый день, дамы и господа!</w:t>
      </w:r>
    </w:p>
    <w:p w14:paraId="1C701B4C" w14:textId="26EB686C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</w:t>
      </w:r>
      <w:proofErr w:type="gramStart"/>
      <w:r w:rsidR="00A2467E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AC371B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t>Здравствуйте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уважаемые зрители — папы и мамы, дедушки и</w:t>
      </w:r>
    </w:p>
    <w:p w14:paraId="13D3E8C9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бабушки, сотрудники детского сада!</w:t>
      </w:r>
    </w:p>
    <w:p w14:paraId="43962702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Мальчик:</w:t>
      </w:r>
    </w:p>
    <w:p w14:paraId="7263563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Открываем детский бал</w:t>
      </w:r>
    </w:p>
    <w:p w14:paraId="67EF3154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Пусть порадуется зал!</w:t>
      </w:r>
    </w:p>
    <w:p w14:paraId="5E4449F1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Девочка:</w:t>
      </w:r>
    </w:p>
    <w:p w14:paraId="7CD58800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Наши артисты в последний раз</w:t>
      </w:r>
    </w:p>
    <w:p w14:paraId="26CF65F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 детском саду выступят для вас.</w:t>
      </w:r>
    </w:p>
    <w:p w14:paraId="7D872884" w14:textId="77777777" w:rsidR="00EB3F30" w:rsidRPr="00E315F5" w:rsidRDefault="00344F3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ОБА: </w:t>
      </w:r>
      <w:r w:rsidR="009A16C7" w:rsidRPr="00E315F5">
        <w:rPr>
          <w:rFonts w:ascii="Times New Roman" w:hAnsi="Times New Roman" w:cs="Times New Roman"/>
          <w:sz w:val="28"/>
          <w:szCs w:val="28"/>
          <w:lang w:val="ru-RU"/>
        </w:rPr>
        <w:t>Внимание! Встречайте выпускников 20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="009A16C7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года группы «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t>Ромашка</w:t>
      </w:r>
      <w:r w:rsidR="009A16C7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» Д/С «Дубравушка» </w:t>
      </w:r>
    </w:p>
    <w:p w14:paraId="452A38DA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Торжественный вход на праздник. </w:t>
      </w:r>
      <w:r w:rsidR="000735B5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Представление выпускников. 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Затем дети становятся полукругом.</w:t>
      </w:r>
    </w:p>
    <w:p w14:paraId="7FD3E86B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Ведущая:</w:t>
      </w:r>
    </w:p>
    <w:p w14:paraId="7F886048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Что же за страна такая</w:t>
      </w:r>
    </w:p>
    <w:p w14:paraId="2DE29D79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 населеньем из ребят?</w:t>
      </w:r>
    </w:p>
    <w:p w14:paraId="69BFF369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Вы, наверное, догадались? Ну, конечно.</w:t>
      </w:r>
    </w:p>
    <w:p w14:paraId="03E9F5CA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Детский сад!</w:t>
      </w:r>
    </w:p>
    <w:p w14:paraId="4186F669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Ведущая:</w:t>
      </w:r>
    </w:p>
    <w:p w14:paraId="71A8048A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Букеты, музыка, стихи</w:t>
      </w:r>
    </w:p>
    <w:p w14:paraId="55C31FA3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светлый от улыбок зал -</w:t>
      </w:r>
    </w:p>
    <w:p w14:paraId="39A193A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Всё это - вам, выпускники</w:t>
      </w:r>
    </w:p>
    <w:p w14:paraId="06A9FC3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Сегодня ва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последний бал!</w:t>
      </w:r>
    </w:p>
    <w:p w14:paraId="423D39DF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1-й ребенок:</w:t>
      </w:r>
    </w:p>
    <w:p w14:paraId="41E1F7D4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t>ш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любимый, наш красивый,</w:t>
      </w:r>
    </w:p>
    <w:p w14:paraId="14ED555D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Наш чудесный детский сад!</w:t>
      </w:r>
    </w:p>
    <w:p w14:paraId="6FF07FFD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Ты сегодня в путь счастливый</w:t>
      </w:r>
    </w:p>
    <w:p w14:paraId="786AF761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Провожаешь дошколят.</w:t>
      </w:r>
    </w:p>
    <w:p w14:paraId="3AA148C9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2-й ребенок:</w:t>
      </w:r>
    </w:p>
    <w:p w14:paraId="58722D4C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сволненьем смотрят мамы</w:t>
      </w:r>
    </w:p>
    <w:p w14:paraId="2F409421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 вчерашних дошколят,</w:t>
      </w:r>
    </w:p>
    <w:p w14:paraId="5B7F6F75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теплеет взгляд у папы,</w:t>
      </w:r>
    </w:p>
    <w:p w14:paraId="42E3C18E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подмигивает брат.</w:t>
      </w:r>
    </w:p>
    <w:p w14:paraId="36854D90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3-й ребенок: </w:t>
      </w:r>
    </w:p>
    <w:p w14:paraId="32FD5326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Мы и сами от волнения</w:t>
      </w:r>
    </w:p>
    <w:p w14:paraId="3B6B975F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Позабыли все стихи.</w:t>
      </w:r>
    </w:p>
    <w:p w14:paraId="299AE4B1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Были просто дошколята,</w:t>
      </w:r>
    </w:p>
    <w:p w14:paraId="36441139" w14:textId="77777777" w:rsidR="00EB3F30" w:rsidRPr="00E315F5" w:rsidRDefault="00537BA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А теперь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r w:rsidR="000735B5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(хором все)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ученики!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br/>
      </w:r>
      <w:r w:rsidR="00A2467E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4-ый ребенок:</w:t>
      </w:r>
    </w:p>
    <w:p w14:paraId="6C559703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До свидания наши сказки, </w:t>
      </w:r>
    </w:p>
    <w:p w14:paraId="2A8F5018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Наш веселый хоровод!</w:t>
      </w:r>
    </w:p>
    <w:p w14:paraId="570061E3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Наши игры, песни, пляски!</w:t>
      </w:r>
    </w:p>
    <w:p w14:paraId="44B83202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До свидания, школа ждет!</w:t>
      </w:r>
    </w:p>
    <w:p w14:paraId="696349D2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5-ый ребенок:</w:t>
      </w:r>
    </w:p>
    <w:p w14:paraId="2113E7FD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Детский садик наш любимый</w:t>
      </w:r>
    </w:p>
    <w:p w14:paraId="13B7A191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Ты запомнишься навек</w:t>
      </w:r>
    </w:p>
    <w:p w14:paraId="06BDE430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Мы пришлем тебе из школы</w:t>
      </w:r>
    </w:p>
    <w:p w14:paraId="3DE7B4DE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От отличников </w:t>
      </w: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(</w:t>
      </w:r>
      <w:r w:rsidR="000735B5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хором</w:t>
      </w: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) </w:t>
      </w:r>
      <w:r w:rsidR="000735B5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ПРИВЕТ!!!</w:t>
      </w:r>
    </w:p>
    <w:p w14:paraId="7D1281A9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Песня «Наш любимый детский сад</w:t>
      </w:r>
      <w:r w:rsidR="000735B5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»</w:t>
      </w:r>
    </w:p>
    <w:p w14:paraId="4A052881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Ведущий: А теперь давайте немного помечтаем о том, что вас ждет в будущем. </w:t>
      </w:r>
    </w:p>
    <w:p w14:paraId="42EFBD4C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Группа детей остается, остальные садятся на места.</w:t>
      </w:r>
    </w:p>
    <w:p w14:paraId="023DDDB0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1-ый: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Школ в Таганроге множество:</w:t>
      </w:r>
    </w:p>
    <w:p w14:paraId="1A6E4A95" w14:textId="77777777" w:rsidR="005A1198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Специальные, музыкальные, </w:t>
      </w:r>
    </w:p>
    <w:p w14:paraId="142FFEF7" w14:textId="77777777" w:rsidR="00A2467E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A2467E" w:rsidRPr="00E315F5">
        <w:rPr>
          <w:rFonts w:ascii="Times New Roman" w:hAnsi="Times New Roman" w:cs="Times New Roman"/>
          <w:sz w:val="28"/>
          <w:szCs w:val="28"/>
          <w:lang w:val="ru-RU"/>
        </w:rPr>
        <w:t>портивные, английские</w:t>
      </w:r>
    </w:p>
    <w:p w14:paraId="10550321" w14:textId="77777777" w:rsidR="00A2467E" w:rsidRPr="00E315F5" w:rsidRDefault="00A2467E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Да</w:t>
      </w:r>
      <w:r w:rsidR="005A1198" w:rsidRPr="00E315F5">
        <w:rPr>
          <w:rFonts w:ascii="Times New Roman" w:hAnsi="Times New Roman" w:cs="Times New Roman"/>
          <w:sz w:val="28"/>
          <w:szCs w:val="28"/>
          <w:lang w:val="ru-RU"/>
        </w:rPr>
        <w:t>лекие и близкие</w:t>
      </w:r>
    </w:p>
    <w:p w14:paraId="2865C1B6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Как тут не растеряться?</w:t>
      </w:r>
    </w:p>
    <w:p w14:paraId="62C529D9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Куда податься?</w:t>
      </w:r>
    </w:p>
    <w:p w14:paraId="40E355A7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2-ой: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Я думаю, что школа – все равно, что институт</w:t>
      </w:r>
    </w:p>
    <w:p w14:paraId="6C59D01E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Туда по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возрасту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берут</w:t>
      </w:r>
    </w:p>
    <w:p w14:paraId="4C91F0AE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Берут, за парту сажают</w:t>
      </w:r>
    </w:p>
    <w:p w14:paraId="15CB1EB4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11 лет обучают!</w:t>
      </w:r>
    </w:p>
    <w:p w14:paraId="2C658A8D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3-ий: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чему нас учить?</w:t>
      </w:r>
    </w:p>
    <w:p w14:paraId="4E810EAD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Мы уже многое знаем!</w:t>
      </w:r>
    </w:p>
    <w:p w14:paraId="481CD951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Давно уже книжки сами читаем.</w:t>
      </w:r>
    </w:p>
    <w:p w14:paraId="15C9C36F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4-ый: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Как это «чему учить?»</w:t>
      </w:r>
    </w:p>
    <w:p w14:paraId="785B25FA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Самому главному: кем быть!</w:t>
      </w:r>
    </w:p>
    <w:p w14:paraId="5BCCF1E9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5-ый: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я давно уже знаю</w:t>
      </w:r>
    </w:p>
    <w:p w14:paraId="60696EDB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Я не сплю в тихий час, я мечтаю</w:t>
      </w:r>
    </w:p>
    <w:p w14:paraId="47CEA106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Великим стать футболистом</w:t>
      </w:r>
    </w:p>
    <w:p w14:paraId="5D04385F" w14:textId="77777777" w:rsidR="000735B5" w:rsidRPr="00E315F5" w:rsidRDefault="005A1198" w:rsidP="000735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6-ой: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Я хочу врачом стать классным</w:t>
      </w:r>
    </w:p>
    <w:p w14:paraId="05F38283" w14:textId="77777777" w:rsidR="000735B5" w:rsidRPr="00E315F5" w:rsidRDefault="000735B5" w:rsidP="000735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Буду всех лечить лекарством</w:t>
      </w:r>
    </w:p>
    <w:p w14:paraId="69E28194" w14:textId="77777777" w:rsidR="000735B5" w:rsidRPr="00E315F5" w:rsidRDefault="000735B5" w:rsidP="000735B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Очень вкусным, как конфета,</w:t>
      </w:r>
    </w:p>
    <w:p w14:paraId="3191E821" w14:textId="77777777" w:rsidR="005A1198" w:rsidRPr="00E315F5" w:rsidRDefault="000735B5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Съел его – болезни нету!</w:t>
      </w:r>
    </w:p>
    <w:p w14:paraId="4582F9E7" w14:textId="77777777" w:rsidR="000735B5" w:rsidRPr="00E315F5" w:rsidRDefault="000735B5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7-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хочу стать пианисткой,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br/>
        <w:t>Замечательной артисткой,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br/>
        <w:t>Музыка со мною с детства,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br/>
        <w:t>Я люблю её всем сердцем!</w:t>
      </w:r>
    </w:p>
    <w:p w14:paraId="4CB9EA6F" w14:textId="77777777" w:rsidR="005A1198" w:rsidRPr="00E315F5" w:rsidRDefault="000735B5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8-ой: </w:t>
      </w:r>
      <w:r w:rsidR="005A1198" w:rsidRPr="00E315F5">
        <w:rPr>
          <w:rFonts w:ascii="Times New Roman" w:hAnsi="Times New Roman" w:cs="Times New Roman"/>
          <w:sz w:val="28"/>
          <w:szCs w:val="28"/>
          <w:lang w:val="ru-RU"/>
        </w:rPr>
        <w:t>Бизнесменом стану я – пусть меня научат.</w:t>
      </w:r>
    </w:p>
    <w:p w14:paraId="13638429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Маме шубу я куплю, папе – джип покруче!</w:t>
      </w:r>
    </w:p>
    <w:p w14:paraId="6BD1D895" w14:textId="77777777" w:rsidR="005A1198" w:rsidRPr="00E315F5" w:rsidRDefault="000735B5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9-ый: </w:t>
      </w:r>
      <w:r w:rsidR="005A1198" w:rsidRPr="00E315F5">
        <w:rPr>
          <w:rFonts w:ascii="Times New Roman" w:hAnsi="Times New Roman" w:cs="Times New Roman"/>
          <w:sz w:val="28"/>
          <w:szCs w:val="28"/>
          <w:lang w:val="ru-RU"/>
        </w:rPr>
        <w:t>Бизнесменом хорошо, а моделью – лучше!</w:t>
      </w:r>
    </w:p>
    <w:p w14:paraId="6C6EB51A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Чтоб корону получить – пусть меня научат.</w:t>
      </w:r>
    </w:p>
    <w:p w14:paraId="6E2692B7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Выбегают 2 девочки и 2 мальчика:</w:t>
      </w:r>
    </w:p>
    <w:p w14:paraId="58D76273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Мальчик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Быть</w:t>
      </w:r>
      <w:proofErr w:type="gramEnd"/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моделью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хорошо,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но я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пойду в банкиры.</w:t>
      </w:r>
    </w:p>
    <w:p w14:paraId="59E8CC3D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lastRenderedPageBreak/>
        <w:t>Буду деньги делать я,</w:t>
      </w:r>
    </w:p>
    <w:p w14:paraId="52F020AB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Как могут все факиры!</w:t>
      </w:r>
    </w:p>
    <w:p w14:paraId="61221829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Мальчик 2-ой: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Стану я крутым диджеем</w:t>
      </w:r>
    </w:p>
    <w:p w14:paraId="7405C724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Буду музыку крутить</w:t>
      </w:r>
    </w:p>
    <w:p w14:paraId="1CB59FA6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 Колей Басковым запишем</w:t>
      </w:r>
    </w:p>
    <w:p w14:paraId="7EBA689C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Танцевальный суперхит.</w:t>
      </w:r>
    </w:p>
    <w:p w14:paraId="504C298C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Почему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же ты молчишь? Ничего не говоришь?</w:t>
      </w:r>
    </w:p>
    <w:p w14:paraId="14E2C9E3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Ты же можешь нам сказать, кем же ты мечтаешь стать?</w:t>
      </w:r>
    </w:p>
    <w:p w14:paraId="5B67BDC3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Девочка 2-ая: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Интересует вас, ребята, только слава и зарплата.</w:t>
      </w:r>
    </w:p>
    <w:p w14:paraId="35E7D9CD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Но у меня – своя мечта… Мне по сердцу – высота!</w:t>
      </w:r>
    </w:p>
    <w:p w14:paraId="1A9B5FE5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Я хочу стать педагогом, пусть все удивляются. </w:t>
      </w:r>
    </w:p>
    <w:p w14:paraId="55BAA689" w14:textId="77777777" w:rsidR="005A1198" w:rsidRPr="00E315F5" w:rsidRDefault="005A1198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Ведь с детсада и со школы все и начина</w:t>
      </w:r>
      <w:r w:rsidR="00E3571A" w:rsidRPr="00E315F5">
        <w:rPr>
          <w:rFonts w:ascii="Times New Roman" w:hAnsi="Times New Roman" w:cs="Times New Roman"/>
          <w:sz w:val="28"/>
          <w:szCs w:val="28"/>
          <w:lang w:val="ru-RU"/>
        </w:rPr>
        <w:t>ется.</w:t>
      </w:r>
    </w:p>
    <w:p w14:paraId="7493C782" w14:textId="77777777" w:rsidR="00E3571A" w:rsidRPr="00E315F5" w:rsidRDefault="00E3571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Нет почетнее работы, нет профессии нужней</w:t>
      </w:r>
    </w:p>
    <w:p w14:paraId="6459BC16" w14:textId="77777777" w:rsidR="00E3571A" w:rsidRPr="00E315F5" w:rsidRDefault="00E3571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Каждый день дарить заботу, что же может быть важней!</w:t>
      </w:r>
    </w:p>
    <w:p w14:paraId="61918D8E" w14:textId="77777777" w:rsidR="00E3571A" w:rsidRPr="00E315F5" w:rsidRDefault="00E3571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Девочка</w:t>
      </w:r>
      <w:proofErr w:type="gramStart"/>
      <w:r w:rsidR="000735B5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100% ты права: детский сад – всему глава!</w:t>
      </w:r>
    </w:p>
    <w:p w14:paraId="27F05A34" w14:textId="77777777" w:rsidR="00E3571A" w:rsidRPr="00E315F5" w:rsidRDefault="00E3571A" w:rsidP="00A2467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Дубравушка – наш лучший сад!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(хором все дети) </w:t>
      </w: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Храм наук для всех ребят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!!!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br/>
        <w:t>(убега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4AC139A8" w14:textId="77777777" w:rsidR="00E3571A" w:rsidRPr="00E315F5" w:rsidRDefault="00E3571A" w:rsidP="00A2467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Песня с солистами «</w:t>
      </w:r>
      <w:r w:rsidR="000735B5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Мой любимый детский сад</w:t>
      </w: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</w:p>
    <w:p w14:paraId="71CDC7C8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Дети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наши подрастали,</w:t>
      </w:r>
    </w:p>
    <w:p w14:paraId="7E76371E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Много интересного узнали.</w:t>
      </w:r>
    </w:p>
    <w:p w14:paraId="182D76A8" w14:textId="77777777" w:rsidR="000735B5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Знания применим к жизни! Поэтому для вас сейчас прозвучит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история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735B5" w:rsidRPr="00E315F5">
        <w:rPr>
          <w:rFonts w:ascii="Times New Roman" w:hAnsi="Times New Roman" w:cs="Times New Roman"/>
          <w:sz w:val="28"/>
          <w:szCs w:val="28"/>
          <w:lang w:val="ru-RU"/>
        </w:rPr>
        <w:t>которая произошла в одной семье.</w:t>
      </w:r>
    </w:p>
    <w:p w14:paraId="232DCF25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Инсценировка стихотворения Б.Заходера «Два и три»</w:t>
      </w:r>
      <w:r w:rsidR="000735B5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(выступление ребенка с родителями)</w:t>
      </w:r>
    </w:p>
    <w:p w14:paraId="2F707630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Под музыку выходят Мама, папа и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сын(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садятся за стол):</w:t>
      </w:r>
    </w:p>
    <w:p w14:paraId="0872EEAD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Папа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Пошел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сынишка в первый класс. </w:t>
      </w:r>
    </w:p>
    <w:p w14:paraId="3C3B1127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 ним лучше не шути.</w:t>
      </w:r>
    </w:p>
    <w:p w14:paraId="410DE8BF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Считать умеет он у нас почти до десяти.</w:t>
      </w:r>
    </w:p>
    <w:p w14:paraId="4DA6D096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грех такому мудрецу задрать курносый нос.</w:t>
      </w:r>
    </w:p>
    <w:p w14:paraId="139CE53C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Вот как - то за столом отцу и задал он вопрос:</w:t>
      </w:r>
    </w:p>
    <w:p w14:paraId="0512E101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Сын: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Два пирожка тут, папа, да? А хочешь на пари</w:t>
      </w:r>
    </w:p>
    <w:p w14:paraId="404E8B4D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Я доказать могу всегда, что их не два, атри.</w:t>
      </w:r>
    </w:p>
    <w:p w14:paraId="2042DBB2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Считаем вместе вот один. А вот и два, смотри.</w:t>
      </w:r>
    </w:p>
    <w:p w14:paraId="3FF30385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Внимание, один и два: как раз и будет три!</w:t>
      </w:r>
    </w:p>
    <w:p w14:paraId="68DAE692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Папа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математик, молодец, и в самом деле три.</w:t>
      </w:r>
    </w:p>
    <w:p w14:paraId="30CC6667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потому, я два возьму. А третий ты бери.</w:t>
      </w:r>
    </w:p>
    <w:p w14:paraId="2C813E75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Выходят 3 детей:</w:t>
      </w:r>
    </w:p>
    <w:p w14:paraId="7545DB74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1-ый: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Быстро как года промчались, </w:t>
      </w:r>
    </w:p>
    <w:p w14:paraId="1400DFE3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Мы окрепли, подросли.</w:t>
      </w:r>
    </w:p>
    <w:p w14:paraId="0099CCED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теперь все чаще слышим, что большие мы – увы.</w:t>
      </w:r>
    </w:p>
    <w:p w14:paraId="27576230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2 - ой: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Мы и в шахматы играем, и на танцы ходим мы</w:t>
      </w:r>
    </w:p>
    <w:p w14:paraId="5E5E86DB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со спортом дружим очень</w:t>
      </w:r>
    </w:p>
    <w:p w14:paraId="6B686678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Но и песни любим петь</w:t>
      </w:r>
    </w:p>
    <w:p w14:paraId="1F300920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За природой наблюдаем, в общем, дел не перечесть.</w:t>
      </w:r>
    </w:p>
    <w:p w14:paraId="10DACA19" w14:textId="77777777" w:rsidR="00B71CCF" w:rsidRPr="00E315F5" w:rsidRDefault="00B71CCF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3-ий: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Полюбили мы друг друга, дружба крепкая у нас</w:t>
      </w:r>
    </w:p>
    <w:p w14:paraId="3487E0C6" w14:textId="77777777" w:rsidR="00B71CCF" w:rsidRPr="00E315F5" w:rsidRDefault="00C12E39" w:rsidP="00B71CC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Вместе с нами наша дружба</w:t>
      </w:r>
      <w:r w:rsidR="00B71CCF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переходит в первый класс</w:t>
      </w:r>
    </w:p>
    <w:p w14:paraId="5BC6CE8A" w14:textId="77777777" w:rsidR="00EA6064" w:rsidRPr="00E315F5" w:rsidRDefault="00B71CCF" w:rsidP="00EA6064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Дети исполняют веселый танец «Дружба — это не работа»</w:t>
      </w:r>
    </w:p>
    <w:p w14:paraId="13090B12" w14:textId="4FEF5225" w:rsidR="00100C85" w:rsidRPr="00E315F5" w:rsidRDefault="00100C85" w:rsidP="00100C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Сценка «Лучший ученик»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 </w:t>
      </w:r>
    </w:p>
    <w:p w14:paraId="5CFA74D3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 Девочка-ведущая:</w:t>
      </w:r>
    </w:p>
    <w:p w14:paraId="0F60A0D7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Бывают в жизни всякие истории.</w:t>
      </w:r>
    </w:p>
    <w:p w14:paraId="090717F3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Одну из них покажем вам сейчас.</w:t>
      </w:r>
    </w:p>
    <w:p w14:paraId="702E6F76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Мы эту сценку вместе все придумали,</w:t>
      </w:r>
    </w:p>
    <w:p w14:paraId="4076E5D2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Ну, а сейчас похлопать просим вас.</w:t>
      </w:r>
    </w:p>
    <w:p w14:paraId="2C5B8F1E" w14:textId="4FB0C6BD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(Выбегают из-за кулис: Папа читает газету, мама — у телефона, старший брат – за компьютером, бабушка и сын за кулисами)  </w:t>
      </w:r>
    </w:p>
    <w:p w14:paraId="4F8E45F8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(фонограмма телефонного звонка)</w:t>
      </w:r>
    </w:p>
    <w:p w14:paraId="201F0D4B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Мама (за столом)</w:t>
      </w:r>
    </w:p>
    <w:p w14:paraId="624DB3AF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Алло! Подружка, как твои дела. (качает ножкой, пилит ногти)</w:t>
      </w:r>
    </w:p>
    <w:p w14:paraId="59F33EAD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Уже 103-я серия прошла.</w:t>
      </w:r>
    </w:p>
    <w:p w14:paraId="63B86796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«Папины дочки» смотрю каждый день,</w:t>
      </w:r>
    </w:p>
    <w:p w14:paraId="346ABF2F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продолженье смотреть мне не лень.</w:t>
      </w:r>
    </w:p>
    <w:p w14:paraId="7E3531CE" w14:textId="61CA86DD" w:rsidR="00100C85" w:rsidRPr="00E315F5" w:rsidRDefault="00100C85" w:rsidP="00100C8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Младший сын (тянет тяжелый ранец из-за кулис):</w:t>
      </w:r>
    </w:p>
    <w:p w14:paraId="59C4B3D4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Привет, мамуля, задали так много, (бросает его на стол)</w:t>
      </w:r>
    </w:p>
    <w:p w14:paraId="6A33BFED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Что сдвинуть ранец не могу с порога.</w:t>
      </w:r>
    </w:p>
    <w:p w14:paraId="5E56E739" w14:textId="0561AC7A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Уроки сделать ты мне помоги. (обнимает маму)</w:t>
      </w:r>
    </w:p>
    <w:p w14:paraId="46F166C6" w14:textId="5FCCCF45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Мама (встает и берет в руки ранец)</w:t>
      </w:r>
    </w:p>
    <w:p w14:paraId="36009771" w14:textId="4DE91884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Свое здоровье лучше береги. (отдает ранец сыну)</w:t>
      </w:r>
    </w:p>
    <w:p w14:paraId="4FBE97E7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Прости, сыночек, важный разговор,</w:t>
      </w:r>
    </w:p>
    <w:p w14:paraId="5DD64831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Покушай и беги гулять во двор.</w:t>
      </w:r>
    </w:p>
    <w:p w14:paraId="009C6063" w14:textId="655E6E53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Сын (</w:t>
      </w:r>
      <w:r w:rsidR="00E315F5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под фонограмму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бежит к папе):</w:t>
      </w:r>
    </w:p>
    <w:p w14:paraId="0A2A6E9D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Пап, слышь (папа отворачивается, сидя на стуле), пап слышь, пап слышишь, помоги решить задачу. (бросает ранец на колени папе)</w:t>
      </w:r>
    </w:p>
    <w:p w14:paraId="18E23CCE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А то я от уроков чуть не плачу…</w:t>
      </w:r>
    </w:p>
    <w:p w14:paraId="3A43598E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Папа:</w:t>
      </w:r>
    </w:p>
    <w:p w14:paraId="44CF6CF2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Ты знаешь, сын (встает отдает ранец сыну), в Европе ураган,</w:t>
      </w:r>
    </w:p>
    <w:p w14:paraId="649365AA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Добрался, наконец, до наших стран.</w:t>
      </w:r>
    </w:p>
    <w:p w14:paraId="05B01E3A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Такая интересная статья,</w:t>
      </w:r>
    </w:p>
    <w:p w14:paraId="50844706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Не зря принес домой газету я.</w:t>
      </w:r>
    </w:p>
    <w:p w14:paraId="7DA5949B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Потом футбол смотреть я побегу,</w:t>
      </w:r>
    </w:p>
    <w:p w14:paraId="5442FFEF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Тебе, сынок,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ни чем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не помогу.</w:t>
      </w:r>
    </w:p>
    <w:p w14:paraId="296156F5" w14:textId="73FA2120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Сын (</w:t>
      </w:r>
      <w:r w:rsidR="00E315F5" w:rsidRPr="00E315F5">
        <w:rPr>
          <w:rFonts w:ascii="Times New Roman" w:hAnsi="Times New Roman" w:cs="Times New Roman"/>
          <w:sz w:val="28"/>
          <w:szCs w:val="28"/>
          <w:lang w:val="ru-RU"/>
        </w:rPr>
        <w:t>оббегает старшего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брата, сидящего на полу):</w:t>
      </w:r>
    </w:p>
    <w:p w14:paraId="1651B465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 - Братишка (теребит брата за плечо), не бросай меня в беде.</w:t>
      </w:r>
    </w:p>
    <w:p w14:paraId="578253CB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Брат (встает с пола)</w:t>
      </w:r>
    </w:p>
    <w:p w14:paraId="3DD56910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Не отвлекай меня по всякой ерунде.</w:t>
      </w:r>
    </w:p>
    <w:p w14:paraId="3F2C6E3E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Мне новый диск послушать дал сосед,</w:t>
      </w:r>
    </w:p>
    <w:p w14:paraId="268E1BCA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Потом попасть мне надо в интернет.</w:t>
      </w:r>
    </w:p>
    <w:p w14:paraId="34CCD100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Короче, делом важным занят я,</w:t>
      </w:r>
    </w:p>
    <w:p w14:paraId="307AC4D1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Тебе поможет бабушка твоя.</w:t>
      </w:r>
    </w:p>
    <w:p w14:paraId="70DD5B44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Сын (бежит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к  кулисам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и кричит бабуля, бабуля!!!!!):</w:t>
      </w:r>
    </w:p>
    <w:p w14:paraId="77033BA2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Бабушка:</w:t>
      </w:r>
    </w:p>
    <w:p w14:paraId="5213A079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Бегу, бегу! (хромая выходит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из за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кули, становится на передний план с сыном)</w:t>
      </w:r>
    </w:p>
    <w:p w14:paraId="56002E14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Сын</w:t>
      </w:r>
    </w:p>
    <w:p w14:paraId="5FF49339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Бабуля, ты должна меня спасти.</w:t>
      </w:r>
    </w:p>
    <w:p w14:paraId="44C0E95E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Я так устал и спать хочу пойти.</w:t>
      </w:r>
    </w:p>
    <w:p w14:paraId="37C5980F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Бабушка (забирает ранец)</w:t>
      </w:r>
    </w:p>
    <w:p w14:paraId="32675A48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Иди, внучок, я выполню задания,</w:t>
      </w:r>
    </w:p>
    <w:p w14:paraId="41FF4609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Остались у бабули еще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знания.(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разводит руками к зрителям)</w:t>
      </w:r>
    </w:p>
    <w:p w14:paraId="792EA4DA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(Бабушка садится на пол, достает учебник,</w:t>
      </w:r>
    </w:p>
    <w:p w14:paraId="0D773A61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Спасибо, бабушка.  (Сын вприпрыжку до кулис и обратно к бабушке)</w:t>
      </w:r>
    </w:p>
    <w:p w14:paraId="32076664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Сын  </w:t>
      </w:r>
    </w:p>
    <w:p w14:paraId="60EFEB49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Ой! Я совсем забыл:</w:t>
      </w:r>
    </w:p>
    <w:p w14:paraId="6F222B01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Нам надо в школу взять макулатуру (бабушка листает учебник)</w:t>
      </w:r>
    </w:p>
    <w:p w14:paraId="0CD8BD41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форму принести на физкультуру.</w:t>
      </w:r>
    </w:p>
    <w:p w14:paraId="71E10BB3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сдаем на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скорость  кросс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.(кладет учебник в ранец)</w:t>
      </w:r>
    </w:p>
    <w:p w14:paraId="618ACEDB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Бабушка</w:t>
      </w:r>
    </w:p>
    <w:p w14:paraId="252E9914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  — Скорей бы ты, внучок, уже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подрос.(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трясет перед ним руками, берет внука за руку убегают за кулисы, музыка все хлопают)</w:t>
      </w:r>
    </w:p>
    <w:p w14:paraId="07B34EDD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Внук(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вприпрыжку с «дневником»(открытка), бабушка с перевязанной макулатурой в руке ковыляет </w:t>
      </w:r>
      <w:proofErr w:type="spellStart"/>
      <w:r w:rsidRPr="00E315F5">
        <w:rPr>
          <w:rFonts w:ascii="Times New Roman" w:hAnsi="Times New Roman" w:cs="Times New Roman"/>
          <w:sz w:val="28"/>
          <w:szCs w:val="28"/>
          <w:lang w:val="ru-RU"/>
        </w:rPr>
        <w:t>чють</w:t>
      </w:r>
      <w:proofErr w:type="spell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позади, все герои встают на передний план)</w:t>
      </w:r>
    </w:p>
    <w:p w14:paraId="04E5296A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Сын</w:t>
      </w:r>
    </w:p>
    <w:p w14:paraId="667272AA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- Вручили мне медаль, (обращается к бабушке) тебе – дневник</w:t>
      </w:r>
    </w:p>
    <w:p w14:paraId="4FA5D593" w14:textId="77777777" w:rsidR="00100C85" w:rsidRPr="00E315F5" w:rsidRDefault="00100C85" w:rsidP="00100C8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Все вместе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: Посмотрим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, кто же лучший ученик?</w:t>
      </w:r>
    </w:p>
    <w:p w14:paraId="57A98ABA" w14:textId="5DD5C4C8" w:rsidR="00100C85" w:rsidRPr="00E315F5" w:rsidRDefault="00100C85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Открывают дневник: «Бабушке – 5+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».(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кланяются, уходят)</w:t>
      </w:r>
    </w:p>
    <w:p w14:paraId="74EE7054" w14:textId="77777777" w:rsidR="008561CE" w:rsidRPr="00E315F5" w:rsidRDefault="008561CE" w:rsidP="00EA6064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Раздается сигнал тормозов автомобиля</w:t>
      </w:r>
    </w:p>
    <w:p w14:paraId="7A582B71" w14:textId="3011B520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Эндрю:</w:t>
      </w:r>
      <w:r w:rsidR="008561CE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(за дверью</w:t>
      </w:r>
      <w:proofErr w:type="gramStart"/>
      <w:r w:rsidR="008561CE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С дороги, пожалуйста, с дороги!</w:t>
      </w:r>
      <w:r w:rsidR="00AC371B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Я вхожу! (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Входит в зал, останавливается посередине, оглядывается, прихорашивается, в руках газета</w:t>
      </w:r>
    </w:p>
    <w:p w14:paraId="238781AB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и клетка с попугаем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). Надеюсь, этот наглый таксист привез меня туда, куда надо. Это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дошкольное учреждение №</w:t>
      </w:r>
      <w:proofErr w:type="gramStart"/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>51..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?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Здесь требуются высококвалифицированные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воспитатели со стажем? </w:t>
      </w:r>
    </w:p>
    <w:p w14:paraId="20863B17" w14:textId="325E67D0" w:rsidR="008561CE" w:rsidRPr="00E315F5" w:rsidRDefault="00EA6064" w:rsidP="008561CE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Эндрю:</w:t>
      </w:r>
      <w:r w:rsidR="00AC371B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Меня зовут мисс </w:t>
      </w:r>
      <w:proofErr w:type="spellStart"/>
      <w:r w:rsidRPr="00E315F5">
        <w:rPr>
          <w:rFonts w:ascii="Times New Roman" w:hAnsi="Times New Roman" w:cs="Times New Roman"/>
          <w:sz w:val="28"/>
          <w:szCs w:val="28"/>
          <w:lang w:val="ru-RU"/>
        </w:rPr>
        <w:t>Юфимия</w:t>
      </w:r>
      <w:proofErr w:type="spell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Эндрю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8959D26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Могуя поговорить с заведующ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>им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этим садом?</w:t>
      </w:r>
    </w:p>
    <w:p w14:paraId="7EBA92B1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Заведующая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, пожалуйста!</w:t>
      </w:r>
    </w:p>
    <w:p w14:paraId="569A92FA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Милочка, ...</w:t>
      </w:r>
      <w:proofErr w:type="spellStart"/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апчхи!На</w:t>
      </w:r>
      <w:proofErr w:type="spellEnd"/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вашего учреждения возмутительный беспорядок. Цветочки, клумбочки! Это же рассадник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аллергии! Послушайте моего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совета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зал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>ейте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бетоном, будет, по крайней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мере,приличный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двор!</w:t>
      </w:r>
    </w:p>
    <w:p w14:paraId="03055245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Заведующая: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я...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я больше люблю цветы!</w:t>
      </w:r>
    </w:p>
    <w:p w14:paraId="7E31E58C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Вздор и чепуха! Дамские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глупости! 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>Вашем детям нуж</w:t>
      </w:r>
      <w:r w:rsidR="007933AF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ен 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такой воспитатель как я.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Что же касается особы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, которая за вашими воспитанниками смотрит сейчас,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то вы должны ее немедленно уволить</w:t>
      </w:r>
      <w:r w:rsidR="008561CE" w:rsidRPr="00E315F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Это подозрительная личность! Вы хорошо ознакомились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ее дипломом и рекомендациями?</w:t>
      </w:r>
    </w:p>
    <w:p w14:paraId="5B402CD0" w14:textId="77777777" w:rsidR="00EA6064" w:rsidRPr="00E315F5" w:rsidRDefault="00EA6064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Заведующая: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Вы ошибаетесь, мисс Эндрю, уверяю вас! Мы считаем, что она просто сокро</w:t>
      </w:r>
      <w:r w:rsidR="001871C5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вище! </w:t>
      </w:r>
    </w:p>
    <w:p w14:paraId="48040932" w14:textId="77777777" w:rsidR="001871C5" w:rsidRPr="00E315F5" w:rsidRDefault="001871C5" w:rsidP="00EA6064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Мисс Эндрю: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Вы ничего в этом не смыслите! Я никогда не ошибаюсь. Рассчитайте её! (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Оглядывается со всех сторон, обращает внимание на родителей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) Так, а почему родители в детском учреждении? Немедленно всех за дверь! А это что? Камера? (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Достает и вешает табличку «Сьемка запрещена»</w:t>
      </w:r>
      <w:proofErr w:type="gramStart"/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А по какому поводу вы здесь все собрались?</w:t>
      </w:r>
    </w:p>
    <w:p w14:paraId="5DE190A3" w14:textId="77777777" w:rsidR="001871C5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Наши дети выросли и скоро пойдут</w:t>
      </w:r>
      <w:r w:rsidR="00537BAA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в школу! У нас сегодня праздник! </w:t>
      </w:r>
    </w:p>
    <w:p w14:paraId="3176B660" w14:textId="77777777" w:rsidR="001871C5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Вы считаете, что эти дети готовы</w:t>
      </w:r>
      <w:r w:rsidR="00C12E39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идти в школу?</w:t>
      </w:r>
    </w:p>
    <w:p w14:paraId="323F4FB3" w14:textId="77777777" w:rsidR="001871C5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Абсолютно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41E1632A" w14:textId="77777777" w:rsidR="001871C5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Они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уже умеют читать и считать?</w:t>
      </w:r>
    </w:p>
    <w:p w14:paraId="7EA613A0" w14:textId="77777777" w:rsidR="001871C5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: Да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14:paraId="444BEB5E" w14:textId="77777777" w:rsidR="001871C5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Я приехала вовремя! Сейчас я проверю, как они готовы к школе.</w:t>
      </w:r>
    </w:p>
    <w:p w14:paraId="2F9153EF" w14:textId="77777777" w:rsidR="00EA6064" w:rsidRPr="00E315F5" w:rsidRDefault="001871C5" w:rsidP="001871C5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Ставится столик и табличка «Приемная комиссия»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54DC90B" w14:textId="445754FE" w:rsidR="003F3B0C" w:rsidRPr="00E315F5" w:rsidRDefault="003F3B0C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EB0970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Проверим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ваши знания, знаете ли вы какие бывают школьные принадлежности. Я вот тут недавно купила бутылочку с водой</w:t>
      </w: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(достает из сумки которая заранее стоит на столике)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посмотрите, вот это –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вода..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Да, чтобы смачивать горло после ответа. А вот это у меня леденец – это сладенькое, чтобы хватило на весь день. И самый необходимый предмет – это будильник, чтобы не опоздать на переменку. А это подушка – это для тихого часа, как у вас в детском саду.</w:t>
      </w:r>
    </w:p>
    <w:p w14:paraId="4426A74D" w14:textId="77777777" w:rsidR="003F3B0C" w:rsidRPr="00E315F5" w:rsidRDefault="003F3B0C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и все принадлежности к школе?</w:t>
      </w:r>
    </w:p>
    <w:p w14:paraId="19ED1C00" w14:textId="77777777" w:rsidR="003F3B0C" w:rsidRPr="00E315F5" w:rsidRDefault="003F3B0C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да, а что, мало?</w:t>
      </w:r>
    </w:p>
    <w:p w14:paraId="3857FC79" w14:textId="77777777" w:rsidR="003F3B0C" w:rsidRPr="00E315F5" w:rsidRDefault="003F3B0C" w:rsidP="008E5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вы даете, давайте ребята поиграем с буквами и назовём слова, которые относятся к школьным принадлежностям.</w:t>
      </w:r>
    </w:p>
    <w:p w14:paraId="227D8AF2" w14:textId="349F4493" w:rsidR="008E59F1" w:rsidRPr="00E315F5" w:rsidRDefault="008E59F1" w:rsidP="008E5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Игра </w:t>
      </w:r>
      <w:r w:rsidR="0013561E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с буквами</w:t>
      </w:r>
      <w:r w:rsidR="003F3B0C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</w:t>
      </w:r>
      <w:r w:rsidR="00AC371B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Описание: </w:t>
      </w:r>
      <w:r w:rsidR="00AC371B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Дети становятся в круг, в центре – ребенок, в руках держит куб, на каждой стороне изображена буква, к примеру: А, Р, Т, Л, Н, У. Дети поют: «Чтобы книжки нам читать, надо буквы изучать (х2), на проигрыше ребенок у которого куб двигается мимо детей боковым галопом, и с концом музыки останавливается перед ребенком, дети поют: «Если букву ты узнал – слово быстро нам назвал» (х2). Ребенок называет 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слово,</w:t>
      </w:r>
      <w:r w:rsidR="00AC371B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обозначающее 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что-либо</w:t>
      </w:r>
      <w:r w:rsidR="00AC371B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из школьных 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принадлежностей</w:t>
      </w:r>
      <w:r w:rsidR="00AC371B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. Дети: «Правильно!!» Игра повторяется еще два (х2) раза.</w:t>
      </w:r>
      <w:r w:rsidR="003F3B0C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)</w:t>
      </w:r>
    </w:p>
    <w:p w14:paraId="45482959" w14:textId="5D168774" w:rsidR="001135C5" w:rsidRPr="00E315F5" w:rsidRDefault="008E59F1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EB0970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3F3B0C" w:rsidRPr="00E315F5">
        <w:rPr>
          <w:rFonts w:ascii="Times New Roman" w:hAnsi="Times New Roman" w:cs="Times New Roman"/>
          <w:sz w:val="28"/>
          <w:szCs w:val="28"/>
          <w:lang w:val="ru-RU"/>
        </w:rPr>
        <w:t>То</w:t>
      </w:r>
      <w:proofErr w:type="gramEnd"/>
      <w:r w:rsidR="003F3B0C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- то я смотрю, что первоклашки тащат полные рюкзаки в школу, как будто в поход на неделю собрались, а некоторых даже на машине подвозят, будто донести они уже не в состоянии. </w:t>
      </w:r>
      <w:r w:rsidR="001135C5" w:rsidRPr="00E315F5">
        <w:rPr>
          <w:rFonts w:ascii="Times New Roman" w:hAnsi="Times New Roman" w:cs="Times New Roman"/>
          <w:sz w:val="28"/>
          <w:szCs w:val="28"/>
          <w:lang w:val="ru-RU"/>
        </w:rPr>
        <w:t>А вот мне интересно, что еще умеют ваши ребята?</w:t>
      </w:r>
    </w:p>
    <w:p w14:paraId="7C672773" w14:textId="77777777" w:rsidR="001135C5" w:rsidRPr="00E315F5" w:rsidRDefault="001135C5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Воспитатель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ка девочки, выходите</w:t>
      </w:r>
    </w:p>
    <w:p w14:paraId="1C616B1A" w14:textId="77777777" w:rsidR="001135C5" w:rsidRPr="00E315F5" w:rsidRDefault="001135C5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Нашу гостью удивите</w:t>
      </w:r>
    </w:p>
    <w:p w14:paraId="605695E4" w14:textId="77777777" w:rsidR="001135C5" w:rsidRPr="00E315F5" w:rsidRDefault="001135C5" w:rsidP="008E5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Танец с шарами под фонограмму песни «Радуга желаний»</w:t>
      </w:r>
    </w:p>
    <w:p w14:paraId="74C136AC" w14:textId="77777777" w:rsidR="001135C5" w:rsidRPr="00E315F5" w:rsidRDefault="001135C5" w:rsidP="008E5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что, мисс Эндрю, Вам понравилось?</w:t>
      </w:r>
    </w:p>
    <w:p w14:paraId="335B6570" w14:textId="593F0F34" w:rsidR="008E59F1" w:rsidRPr="00E315F5" w:rsidRDefault="001135C5" w:rsidP="008E5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="00EB0970"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Чтобы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так танцевать ума много не надо. Но </w:t>
      </w:r>
      <w:r w:rsidR="00FD3499" w:rsidRPr="00E315F5">
        <w:rPr>
          <w:rFonts w:ascii="Times New Roman" w:hAnsi="Times New Roman" w:cs="Times New Roman"/>
          <w:sz w:val="28"/>
          <w:szCs w:val="28"/>
          <w:lang w:val="ru-RU"/>
        </w:rPr>
        <w:t>все-таки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, они кое чему уже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научились.</w:t>
      </w:r>
      <w:r w:rsidR="008E59F1" w:rsidRPr="00E315F5">
        <w:rPr>
          <w:rFonts w:ascii="Times New Roman" w:hAnsi="Times New Roman" w:cs="Times New Roman"/>
          <w:sz w:val="28"/>
          <w:szCs w:val="28"/>
          <w:lang w:val="ru-RU"/>
        </w:rPr>
        <w:t>Ещё</w:t>
      </w:r>
      <w:proofErr w:type="gramEnd"/>
      <w:r w:rsidR="008E59F1"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годик в детском саду — и под моим чутким руководством они будут вышколены, как солдаты! (</w:t>
      </w:r>
      <w:r w:rsidR="008E59F1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обращаясь к заведующей</w:t>
      </w:r>
      <w:r w:rsidR="008E59F1" w:rsidRPr="00E315F5">
        <w:rPr>
          <w:rFonts w:ascii="Times New Roman" w:hAnsi="Times New Roman" w:cs="Times New Roman"/>
          <w:sz w:val="28"/>
          <w:szCs w:val="28"/>
          <w:lang w:val="ru-RU"/>
        </w:rPr>
        <w:t>) Я полагаю, вопрос о моём приёме на работу решен?</w:t>
      </w:r>
    </w:p>
    <w:p w14:paraId="544F4464" w14:textId="77777777" w:rsidR="008E59F1" w:rsidRPr="00E315F5" w:rsidRDefault="008E59F1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Заведующая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, мисс Эндрю, вы нам не подходите!</w:t>
      </w:r>
    </w:p>
    <w:p w14:paraId="7FFF8DD6" w14:textId="77777777" w:rsidR="001871C5" w:rsidRPr="00E315F5" w:rsidRDefault="008E59F1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Мисс Эндрю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? Это возмутительно! Я буду жаловаться вышестоящему начальству! Безобразие! Вы еще меня вспомните! (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Поспешно удаляется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222AE5F0" w14:textId="005B7198" w:rsidR="00EB0970" w:rsidRPr="00E315F5" w:rsidRDefault="006F7F76" w:rsidP="00EB09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Ведущая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вот, сразу стало как то светлее!</w:t>
      </w:r>
      <w:r w:rsidR="00FD3499" w:rsidRPr="00E315F5">
        <w:rPr>
          <w:rFonts w:ascii="Times New Roman" w:hAnsi="Times New Roman" w:cs="Times New Roman"/>
          <w:sz w:val="28"/>
          <w:szCs w:val="28"/>
          <w:lang w:val="ru-RU"/>
        </w:rPr>
        <w:br/>
      </w:r>
      <w:r w:rsidR="00EB0970" w:rsidRPr="00E315F5">
        <w:rPr>
          <w:rFonts w:ascii="Times New Roman" w:hAnsi="Times New Roman" w:cs="Times New Roman"/>
          <w:sz w:val="28"/>
          <w:szCs w:val="28"/>
          <w:lang w:val="ru-RU"/>
        </w:rPr>
        <w:t>Что ж, давайте поиграем</w:t>
      </w:r>
    </w:p>
    <w:p w14:paraId="61755111" w14:textId="361759B3" w:rsidR="00EB0970" w:rsidRPr="00E315F5" w:rsidRDefault="00EB0970" w:rsidP="00EB09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Цифры хорошо мы знаем?</w:t>
      </w:r>
    </w:p>
    <w:p w14:paraId="79A4E23F" w14:textId="13C131F8" w:rsidR="00EB0970" w:rsidRPr="00E315F5" w:rsidRDefault="00EB0970" w:rsidP="00EB09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Дети (хором)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: Да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!!!!!</w:t>
      </w:r>
    </w:p>
    <w:p w14:paraId="114D2524" w14:textId="712054A0" w:rsidR="00EB0970" w:rsidRPr="00E315F5" w:rsidRDefault="00EB0970" w:rsidP="00EB09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1 -2 -3 – 4 – 5 – выходите поиграть!</w:t>
      </w:r>
    </w:p>
    <w:p w14:paraId="17A240ED" w14:textId="0D8023C5" w:rsidR="00EB0970" w:rsidRPr="00E315F5" w:rsidRDefault="00EB0970" w:rsidP="00EB097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«Математика - наш друг»</w:t>
      </w:r>
    </w:p>
    <w:p w14:paraId="53DB4F49" w14:textId="22A20813" w:rsidR="00EB0970" w:rsidRPr="00E315F5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становятся в рассыпную и поют:</w:t>
      </w:r>
    </w:p>
    <w:p w14:paraId="17212744" w14:textId="3816183C" w:rsidR="00F60309" w:rsidRPr="00E315F5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(поют под музыку):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Математика наш друг.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Видим цифры мы вокруг.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Любим быстро мы считать.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Можем это доказать.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Ты дружочек не зевай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Сразу цифру называй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Раз, два, три, четыре, пять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Будем мы с тобой играть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…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Ведущая показывает цифру (2, 3, 4, </w:t>
      </w:r>
      <w:r w:rsidR="00F60309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5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)</w:t>
      </w:r>
    </w:p>
    <w:p w14:paraId="400E32CA" w14:textId="71782B97" w:rsidR="00EB0970" w:rsidRPr="00E315F5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Варианты:</w:t>
      </w:r>
    </w:p>
    <w:p w14:paraId="798F8637" w14:textId="0B27B667" w:rsidR="00EB0970" w:rsidRPr="00EB0970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B09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</w:t>
      </w:r>
      <w:r w:rsidR="00F60309"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EB0970">
        <w:rPr>
          <w:rFonts w:ascii="Times New Roman" w:hAnsi="Times New Roman" w:cs="Times New Roman"/>
          <w:i/>
          <w:iCs/>
          <w:sz w:val="28"/>
          <w:szCs w:val="28"/>
          <w:lang w:val="ru-RU"/>
        </w:rPr>
        <w:t>Знаем, это цифра два,</w:t>
      </w:r>
    </w:p>
    <w:p w14:paraId="78BD8E57" w14:textId="6E24AA6D" w:rsidR="00EB0970" w:rsidRPr="00EB0970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B0970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Стала в пары детвора.</w:t>
      </w:r>
    </w:p>
    <w:p w14:paraId="1B0A9D0A" w14:textId="77777777" w:rsidR="00EB0970" w:rsidRPr="00EB0970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B097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3.</w:t>
      </w:r>
      <w:r w:rsidRPr="00EB0970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Знаем твердо цифру три</w:t>
      </w:r>
    </w:p>
    <w:p w14:paraId="058ED5D9" w14:textId="6D27F2C4" w:rsidR="00F60309" w:rsidRPr="00E315F5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B0970">
        <w:rPr>
          <w:rFonts w:ascii="Times New Roman" w:hAnsi="Times New Roman" w:cs="Times New Roman"/>
          <w:i/>
          <w:iCs/>
          <w:sz w:val="28"/>
          <w:szCs w:val="28"/>
          <w:lang w:val="ru-RU"/>
        </w:rPr>
        <w:t>вот и трио, посмотри</w:t>
      </w:r>
      <w:r w:rsidR="00F60309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675683E1" w14:textId="77777777" w:rsidR="00F60309" w:rsidRPr="00F60309" w:rsidRDefault="00F60309" w:rsidP="00F60309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603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4. </w:t>
      </w:r>
      <w:r w:rsidRPr="00F60309">
        <w:rPr>
          <w:rFonts w:ascii="Times New Roman" w:hAnsi="Times New Roman" w:cs="Times New Roman"/>
          <w:i/>
          <w:iCs/>
          <w:sz w:val="28"/>
          <w:szCs w:val="28"/>
          <w:lang w:val="ru-RU"/>
        </w:rPr>
        <w:t>Знаем цифру мы 4</w:t>
      </w:r>
    </w:p>
    <w:p w14:paraId="7D0E4DF7" w14:textId="77777777" w:rsidR="00F60309" w:rsidRPr="00E315F5" w:rsidRDefault="00F60309" w:rsidP="00F60309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60309">
        <w:rPr>
          <w:rFonts w:ascii="Times New Roman" w:hAnsi="Times New Roman" w:cs="Times New Roman"/>
          <w:i/>
          <w:iCs/>
          <w:sz w:val="28"/>
          <w:szCs w:val="28"/>
          <w:lang w:val="ru-RU"/>
        </w:rPr>
        <w:t>Сделаем мы круг пошире.</w:t>
      </w:r>
    </w:p>
    <w:p w14:paraId="49945557" w14:textId="77777777" w:rsidR="00F60309" w:rsidRPr="00F60309" w:rsidRDefault="00F60309" w:rsidP="00F60309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60309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5. </w:t>
      </w:r>
      <w:r w:rsidRPr="00F60309">
        <w:rPr>
          <w:rFonts w:ascii="Times New Roman" w:hAnsi="Times New Roman" w:cs="Times New Roman"/>
          <w:i/>
          <w:iCs/>
          <w:sz w:val="28"/>
          <w:szCs w:val="28"/>
          <w:lang w:val="ru-RU"/>
        </w:rPr>
        <w:t>Стали мы в кружок опять</w:t>
      </w:r>
    </w:p>
    <w:p w14:paraId="71DB48B4" w14:textId="77777777" w:rsidR="00F60309" w:rsidRPr="00E315F5" w:rsidRDefault="00F60309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60309">
        <w:rPr>
          <w:rFonts w:ascii="Times New Roman" w:hAnsi="Times New Roman" w:cs="Times New Roman"/>
          <w:i/>
          <w:iCs/>
          <w:sz w:val="28"/>
          <w:szCs w:val="28"/>
          <w:lang w:val="ru-RU"/>
        </w:rPr>
        <w:t>Любят дети цифру 5.</w:t>
      </w:r>
    </w:p>
    <w:p w14:paraId="46C9E1A2" w14:textId="77777777" w:rsidR="00F60309" w:rsidRPr="00E315F5" w:rsidRDefault="00F60309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становятся 2-ми, 3-ми и т.д.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В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едущая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: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Раз, два, три</w:t>
      </w:r>
      <w:r w:rsidR="00EB0970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br/>
        <w:t>Снова место найди!</w:t>
      </w:r>
    </w:p>
    <w:p w14:paraId="6B3C76E5" w14:textId="36C715E3" w:rsidR="00EB0970" w:rsidRPr="00E315F5" w:rsidRDefault="00F60309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Игра повторяется.</w:t>
      </w:r>
    </w:p>
    <w:p w14:paraId="397F916F" w14:textId="77777777" w:rsidR="006F7F76" w:rsidRPr="00E315F5" w:rsidRDefault="006F7F76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А теперь ребята вы немного отдохните, а я предлагаю поиграть наших гостей в </w:t>
      </w: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школьную лотерею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6DFB20E0" w14:textId="77777777" w:rsidR="006F7F76" w:rsidRPr="00E315F5" w:rsidRDefault="006F7F76" w:rsidP="008E59F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Игра «Школьная лотерея»</w:t>
      </w:r>
    </w:p>
    <w:p w14:paraId="56293240" w14:textId="77777777" w:rsidR="006F7F76" w:rsidRPr="00E315F5" w:rsidRDefault="006F7F76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подносе лежат ответы: </w:t>
      </w:r>
    </w:p>
    <w:p w14:paraId="0579AB47" w14:textId="77777777" w:rsidR="006F7F76" w:rsidRPr="00E315F5" w:rsidRDefault="006F7F76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Бабушка, дедушка,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сосед/ка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, подружка, сам ребенок, кот Васька, собачка Жучка, вся семья, папа. Ведущий родителям:</w:t>
      </w:r>
    </w:p>
    <w:p w14:paraId="27AC7718" w14:textId="77777777" w:rsidR="006F7F76" w:rsidRPr="00E315F5" w:rsidRDefault="006F7F76" w:rsidP="008E59F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Смело вы билет тяните, ответ нам громко говорите:</w:t>
      </w:r>
    </w:p>
    <w:p w14:paraId="1E61A551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Кто в шесть утра будет вставать?</w:t>
      </w:r>
    </w:p>
    <w:p w14:paraId="230FE6D9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А кто за формой будет следить?</w:t>
      </w:r>
    </w:p>
    <w:p w14:paraId="3417E52E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А кто с вечера будильник заводить?</w:t>
      </w:r>
    </w:p>
    <w:p w14:paraId="13BFE118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Кому придется рюкзак собирать?</w:t>
      </w:r>
    </w:p>
    <w:p w14:paraId="432AFEDB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Кто будет азбуку ежедневно читать?</w:t>
      </w:r>
    </w:p>
    <w:p w14:paraId="637FE6AE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будет плакать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оставшись без сил?</w:t>
      </w:r>
    </w:p>
    <w:p w14:paraId="3CC19A38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lastRenderedPageBreak/>
        <w:t>Кто виноват, если ребенок двойку получил?</w:t>
      </w:r>
    </w:p>
    <w:p w14:paraId="6A463D98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Кто на собрания будет ходить?</w:t>
      </w:r>
    </w:p>
    <w:p w14:paraId="23B5D599" w14:textId="77777777" w:rsidR="006F7F76" w:rsidRPr="00E315F5" w:rsidRDefault="006F7F76" w:rsidP="006F7F7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Кому первоклассника в школу водить?</w:t>
      </w:r>
    </w:p>
    <w:p w14:paraId="11D01F35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Ведущая: Давайте еще раз посмотрим на наших выпускников (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встают на полукруг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14:paraId="7849F8CF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1 -</w:t>
      </w:r>
      <w:proofErr w:type="spell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proofErr w:type="spellEnd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Давайте простимся тихонько друзья</w:t>
      </w:r>
    </w:p>
    <w:p w14:paraId="48DB251E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Не будем сегодня грустить,</w:t>
      </w:r>
    </w:p>
    <w:p w14:paraId="1A2BDCEC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И сколько бы лет не прошло, все равно</w:t>
      </w:r>
    </w:p>
    <w:p w14:paraId="1FC7083A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Нам наш детский сад не забыть</w:t>
      </w:r>
    </w:p>
    <w:p w14:paraId="31935F48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2- ой: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Скоро уйдем мы из детского сада</w:t>
      </w:r>
    </w:p>
    <w:p w14:paraId="7DBB0832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В школу ребятам пора поступать</w:t>
      </w:r>
    </w:p>
    <w:p w14:paraId="0B366B77" w14:textId="77777777" w:rsidR="006F7F76" w:rsidRPr="00E315F5" w:rsidRDefault="006F7F76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Знаем, что много учиться нам надо</w:t>
      </w:r>
    </w:p>
    <w:p w14:paraId="41C56D1A" w14:textId="77777777" w:rsidR="006F7F76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Чтобы полезными Родине стать</w:t>
      </w:r>
    </w:p>
    <w:p w14:paraId="4DF7531D" w14:textId="77777777" w:rsidR="009A16C7" w:rsidRPr="00E315F5" w:rsidRDefault="009A16C7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Звучит фонограмма ветра</w:t>
      </w:r>
    </w:p>
    <w:p w14:paraId="243C631E" w14:textId="77777777" w:rsidR="009A16C7" w:rsidRPr="00E315F5" w:rsidRDefault="009A16C7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Ведущая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Слышите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?.. Это ветер перемен</w:t>
      </w:r>
    </w:p>
    <w:p w14:paraId="3BB338BC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Дети исполняют прощальную композицию</w:t>
      </w:r>
      <w:r w:rsidR="009A16C7"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под фонограмму из кинофильма «Мери Поппинс до свидания» муз. Максима Дунаевского.</w:t>
      </w:r>
    </w:p>
    <w:p w14:paraId="65945F08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3 – </w:t>
      </w:r>
      <w:proofErr w:type="spell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ий</w:t>
      </w:r>
      <w:proofErr w:type="spellEnd"/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Всем</w:t>
      </w:r>
      <w:proofErr w:type="gramEnd"/>
      <w:r w:rsidRPr="00E315F5">
        <w:rPr>
          <w:rFonts w:ascii="Times New Roman" w:hAnsi="Times New Roman" w:cs="Times New Roman"/>
          <w:sz w:val="28"/>
          <w:szCs w:val="28"/>
          <w:lang w:val="ru-RU"/>
        </w:rPr>
        <w:t>, кто рядом с нами был</w:t>
      </w:r>
    </w:p>
    <w:p w14:paraId="080EB4D7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Нас воспитывал, растил,</w:t>
      </w:r>
    </w:p>
    <w:p w14:paraId="373C440B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Проявлял о нас заботу, </w:t>
      </w:r>
    </w:p>
    <w:p w14:paraId="1E0B2CB8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Делал разную работу</w:t>
      </w:r>
    </w:p>
    <w:p w14:paraId="2DBF56B4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Всем, кто каждую минуту беспокоился о </w:t>
      </w:r>
      <w:proofErr w:type="gramStart"/>
      <w:r w:rsidRPr="00E315F5">
        <w:rPr>
          <w:rFonts w:ascii="Times New Roman" w:hAnsi="Times New Roman" w:cs="Times New Roman"/>
          <w:sz w:val="28"/>
          <w:szCs w:val="28"/>
          <w:lang w:val="ru-RU"/>
        </w:rPr>
        <w:t>нас..</w:t>
      </w:r>
      <w:proofErr w:type="gramEnd"/>
    </w:p>
    <w:p w14:paraId="206DF249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Мы поклонимся сейчас</w:t>
      </w:r>
    </w:p>
    <w:p w14:paraId="34F4AB85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4- </w:t>
      </w:r>
      <w:proofErr w:type="spell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ый</w:t>
      </w:r>
      <w:proofErr w:type="spellEnd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:</w:t>
      </w:r>
      <w:r w:rsidRPr="00E315F5">
        <w:rPr>
          <w:rFonts w:ascii="Times New Roman" w:hAnsi="Times New Roman" w:cs="Times New Roman"/>
          <w:sz w:val="28"/>
          <w:szCs w:val="28"/>
          <w:lang w:val="ru-RU"/>
        </w:rPr>
        <w:t xml:space="preserve"> На прощание споем мы вам песню эту</w:t>
      </w:r>
    </w:p>
    <w:p w14:paraId="2964CE5B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t>Пусть же этим светлым днём летит она по белу свету</w:t>
      </w:r>
    </w:p>
    <w:p w14:paraId="1B4D4603" w14:textId="77777777" w:rsidR="00A24701" w:rsidRPr="00E315F5" w:rsidRDefault="00A24701" w:rsidP="006F7F76">
      <w:pPr>
        <w:spacing w:after="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Песня «Прощай наш детский садик»</w:t>
      </w:r>
    </w:p>
    <w:p w14:paraId="7E83A978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Ведущая: </w:t>
      </w: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В добрый путь</w:t>
      </w:r>
    </w:p>
    <w:p w14:paraId="1C094C45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В добрый путь, ребятишки!</w:t>
      </w:r>
    </w:p>
    <w:p w14:paraId="2BBFA74B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В самый светлый, удачливый час</w:t>
      </w:r>
    </w:p>
    <w:p w14:paraId="7281B2DF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Пусть из каждой прочитанной книжки</w:t>
      </w:r>
    </w:p>
    <w:p w14:paraId="74B811EA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Льется ясное солнце на вас</w:t>
      </w:r>
    </w:p>
    <w:p w14:paraId="5494366B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Много дел хороших </w:t>
      </w:r>
    </w:p>
    <w:p w14:paraId="54F87CD0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Ждет вас впереди</w:t>
      </w:r>
    </w:p>
    <w:p w14:paraId="5BD91E83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Мы сегодня вам желаем</w:t>
      </w:r>
    </w:p>
    <w:p w14:paraId="33747775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Доброго пути!</w:t>
      </w:r>
    </w:p>
    <w:p w14:paraId="1617A49D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sz w:val="28"/>
          <w:szCs w:val="28"/>
          <w:lang w:val="ru-RU"/>
        </w:rPr>
        <w:t>Круг Почёта (дети проходят на места)</w:t>
      </w:r>
    </w:p>
    <w:p w14:paraId="2412DE19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sz w:val="28"/>
          <w:szCs w:val="28"/>
          <w:lang w:val="ru-RU"/>
        </w:rPr>
        <w:t>Ведущая</w:t>
      </w:r>
      <w:proofErr w:type="gramStart"/>
      <w:r w:rsidRPr="00E315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И</w:t>
      </w:r>
      <w:proofErr w:type="gramEnd"/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вот наступает торжественный час</w:t>
      </w:r>
    </w:p>
    <w:p w14:paraId="02DF2E5E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Он очень серьезный и важный для вас!</w:t>
      </w:r>
    </w:p>
    <w:p w14:paraId="470271FD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Вручается первая в жизни награда –</w:t>
      </w:r>
    </w:p>
    <w:p w14:paraId="43DBC656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Диплом об окончании детского сада!</w:t>
      </w:r>
    </w:p>
    <w:p w14:paraId="6154B066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Cs/>
          <w:sz w:val="28"/>
          <w:szCs w:val="28"/>
          <w:lang w:val="ru-RU"/>
        </w:rPr>
        <w:t>Слово предоставляется заведующему детского сада – Ирине Степановне!</w:t>
      </w:r>
    </w:p>
    <w:p w14:paraId="09002D1F" w14:textId="77777777" w:rsidR="00A24701" w:rsidRPr="00E315F5" w:rsidRDefault="00A24701" w:rsidP="00A24701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sz w:val="28"/>
          <w:szCs w:val="28"/>
          <w:lang w:val="ru-RU"/>
        </w:rPr>
        <w:t>Церемония награждения выпускников (ребенок относит награду одному из родителей)</w:t>
      </w:r>
    </w:p>
    <w:p w14:paraId="4F9A5AC1" w14:textId="133CF0BC" w:rsidR="00EB0970" w:rsidRPr="00E315F5" w:rsidRDefault="00A24701" w:rsidP="006F7F7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sz w:val="28"/>
          <w:szCs w:val="28"/>
          <w:lang w:val="ru-RU"/>
        </w:rPr>
        <w:t>Заканчивается праздник фотосессией</w:t>
      </w:r>
    </w:p>
    <w:p w14:paraId="469DA48E" w14:textId="201D4684" w:rsidR="00EB0970" w:rsidRPr="00E315F5" w:rsidRDefault="00EB0970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Доп. Материал:</w:t>
      </w:r>
    </w:p>
    <w:p w14:paraId="56854ABE" w14:textId="77777777" w:rsidR="00EB0970" w:rsidRPr="00E315F5" w:rsidRDefault="00EB0970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14:paraId="00D9245A" w14:textId="77777777" w:rsidR="00EB0970" w:rsidRPr="00E315F5" w:rsidRDefault="00EB0970" w:rsidP="00EB0970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Hlk164341561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Музыкальная игра «Иностранные слова»</w:t>
      </w:r>
    </w:p>
    <w:p w14:paraId="25543842" w14:textId="77777777" w:rsidR="00EB0970" w:rsidRPr="00E315F5" w:rsidRDefault="00EB0970" w:rsidP="00EB0970">
      <w:pPr>
        <w:spacing w:after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>Описание</w:t>
      </w:r>
      <w:proofErr w:type="gramStart"/>
      <w:r w:rsidRPr="00E315F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Под</w:t>
      </w:r>
      <w:proofErr w:type="gramEnd"/>
      <w:r w:rsidRPr="00E315F5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музыку песенки друзей дети ходят в рассыпную и поют «Мы летим по свету, с радостным приветом, если встретились в пути, здравствуй другу говори» ищет себе пару, ведущий показывает флаг страны, например: Турция, Китай, Италия, Бразилия, Великобритания, Россия. Дети здороваются на языке той страны, чей флаг изображен на картинке. Затем немного танцуют, ведущий просит попрощаться тоже на языке страны. Игра повторяется.</w:t>
      </w:r>
    </w:p>
    <w:bookmarkEnd w:id="0"/>
    <w:p w14:paraId="2A26D71E" w14:textId="77777777" w:rsidR="00EB0970" w:rsidRPr="00E315F5" w:rsidRDefault="00EB0970" w:rsidP="006F7F7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B0970" w:rsidRPr="00E315F5" w:rsidSect="003E5025"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076EB"/>
    <w:multiLevelType w:val="hybridMultilevel"/>
    <w:tmpl w:val="5F18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654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F30"/>
    <w:rsid w:val="000735B5"/>
    <w:rsid w:val="000C32FB"/>
    <w:rsid w:val="00100C85"/>
    <w:rsid w:val="001135C5"/>
    <w:rsid w:val="0013561E"/>
    <w:rsid w:val="001871C5"/>
    <w:rsid w:val="00344F3A"/>
    <w:rsid w:val="00392B93"/>
    <w:rsid w:val="003E5025"/>
    <w:rsid w:val="003F3B0C"/>
    <w:rsid w:val="00537BAA"/>
    <w:rsid w:val="005869E4"/>
    <w:rsid w:val="005A1198"/>
    <w:rsid w:val="006F7F76"/>
    <w:rsid w:val="00772B9E"/>
    <w:rsid w:val="00781899"/>
    <w:rsid w:val="007933AF"/>
    <w:rsid w:val="007D1657"/>
    <w:rsid w:val="008561CE"/>
    <w:rsid w:val="008E59F1"/>
    <w:rsid w:val="00907CF2"/>
    <w:rsid w:val="009A16C7"/>
    <w:rsid w:val="00A2467E"/>
    <w:rsid w:val="00A24701"/>
    <w:rsid w:val="00AC2983"/>
    <w:rsid w:val="00AC371B"/>
    <w:rsid w:val="00B71CCF"/>
    <w:rsid w:val="00C12E39"/>
    <w:rsid w:val="00CE601E"/>
    <w:rsid w:val="00D3774A"/>
    <w:rsid w:val="00D96768"/>
    <w:rsid w:val="00DE65B9"/>
    <w:rsid w:val="00E315F5"/>
    <w:rsid w:val="00E3571A"/>
    <w:rsid w:val="00E7432C"/>
    <w:rsid w:val="00EA6064"/>
    <w:rsid w:val="00EB0970"/>
    <w:rsid w:val="00EB3F30"/>
    <w:rsid w:val="00F60309"/>
    <w:rsid w:val="00FD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1843"/>
  <w15:docId w15:val="{67233BC3-3A50-4A7B-8C83-A646CBE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49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7D1657"/>
    <w:rPr>
      <w:vertAlign w:val="superscript"/>
    </w:rPr>
  </w:style>
  <w:style w:type="paragraph" w:styleId="a4">
    <w:name w:val="List Paragraph"/>
    <w:basedOn w:val="a"/>
    <w:uiPriority w:val="34"/>
    <w:qFormat/>
    <w:rsid w:val="000C3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овчарова</dc:creator>
  <cp:keywords/>
  <dc:description/>
  <cp:lastModifiedBy>полина овчарова</cp:lastModifiedBy>
  <cp:revision>7</cp:revision>
  <cp:lastPrinted>2024-04-19T12:07:00Z</cp:lastPrinted>
  <dcterms:created xsi:type="dcterms:W3CDTF">2024-04-18T11:50:00Z</dcterms:created>
  <dcterms:modified xsi:type="dcterms:W3CDTF">2024-04-23T07:56:00Z</dcterms:modified>
  <cp:category/>
</cp:coreProperties>
</file>